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1B50D" w14:textId="77777777" w:rsidR="00254826" w:rsidRDefault="00254826" w:rsidP="00254826">
      <w:pPr>
        <w:spacing w:afterLines="80" w:after="192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REROUTE ADVISORY:</w:t>
      </w:r>
      <w:r>
        <w:rPr>
          <w:rFonts w:ascii="Times New Roman" w:hAnsi="Times New Roman" w:cs="Times New Roman"/>
          <w:sz w:val="24"/>
          <w:szCs w:val="24"/>
        </w:rPr>
        <w:t xml:space="preserve"> Route #813 Atlanta University Center</w:t>
      </w:r>
    </w:p>
    <w:p w14:paraId="524BA2D7" w14:textId="77777777" w:rsidR="00254826" w:rsidRDefault="00254826" w:rsidP="00254826">
      <w:pPr>
        <w:spacing w:afterLines="80" w:after="192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WHAT:</w:t>
      </w:r>
      <w:r>
        <w:rPr>
          <w:rFonts w:ascii="Times New Roman" w:hAnsi="Times New Roman" w:cs="Times New Roman"/>
          <w:sz w:val="24"/>
          <w:szCs w:val="24"/>
        </w:rPr>
        <w:t xml:space="preserve"> Vice President Visit to Morehouse College </w:t>
      </w:r>
    </w:p>
    <w:p w14:paraId="3AB2FA55" w14:textId="77777777" w:rsidR="00254826" w:rsidRDefault="00254826" w:rsidP="00254826">
      <w:pPr>
        <w:spacing w:afterLines="80" w:after="192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WHERE:</w:t>
      </w:r>
      <w:r>
        <w:rPr>
          <w:rFonts w:ascii="Times New Roman" w:hAnsi="Times New Roman" w:cs="Times New Roman"/>
          <w:sz w:val="24"/>
          <w:szCs w:val="24"/>
        </w:rPr>
        <w:t xml:space="preserve"> Atlanta Student Blvd between Northside Dr &amp; Walnut Street</w:t>
      </w:r>
    </w:p>
    <w:p w14:paraId="7F3A5BC0" w14:textId="77777777" w:rsidR="00254826" w:rsidRDefault="00254826" w:rsidP="00254826">
      <w:pPr>
        <w:spacing w:afterLines="80" w:after="192" w:line="252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WHEN: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Monday, April 29, 2024</w:t>
      </w:r>
    </w:p>
    <w:p w14:paraId="7CDEE2E3" w14:textId="77777777" w:rsidR="00254826" w:rsidRDefault="00254826" w:rsidP="00254826">
      <w:pPr>
        <w:spacing w:afterLines="80" w:after="192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TIMES: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Immediately – 3:00 p.m.</w:t>
      </w:r>
    </w:p>
    <w:p w14:paraId="0DB30E56" w14:textId="77777777" w:rsidR="00254826" w:rsidRDefault="00254826" w:rsidP="00254826">
      <w:pPr>
        <w:spacing w:afterLines="80" w:after="192" w:line="252" w:lineRule="auto"/>
        <w:rPr>
          <w:rFonts w:ascii="Times New Roman" w:hAnsi="Times New Roman" w:cs="Times New Roman"/>
          <w:sz w:val="24"/>
          <w:szCs w:val="24"/>
        </w:rPr>
      </w:pPr>
    </w:p>
    <w:p w14:paraId="2939B410" w14:textId="77777777" w:rsidR="00254826" w:rsidRDefault="00254826" w:rsidP="00254826">
      <w:pPr>
        <w:spacing w:afterLines="80" w:after="192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Reroute as follows:</w:t>
      </w:r>
    </w:p>
    <w:p w14:paraId="25BD93D8" w14:textId="77777777" w:rsidR="00254826" w:rsidRDefault="00254826" w:rsidP="00254826">
      <w:pPr>
        <w:spacing w:afterLines="80" w:after="192" w:line="25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INBOUND: Route #813 from Georgia State Station to Westlake Station</w:t>
      </w:r>
    </w:p>
    <w:p w14:paraId="74DD8AA0" w14:textId="77777777" w:rsidR="00254826" w:rsidRDefault="00254826" w:rsidP="00254826">
      <w:pPr>
        <w:spacing w:afterLines="80" w:after="192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Fair St</w:t>
      </w:r>
    </w:p>
    <w:p w14:paraId="721C0F10" w14:textId="77777777" w:rsidR="00254826" w:rsidRDefault="00254826" w:rsidP="00254826">
      <w:pPr>
        <w:spacing w:afterLines="80" w:after="192" w:line="252" w:lineRule="auto"/>
        <w:rPr>
          <w:rFonts w:ascii="Times New Roman" w:hAnsi="Times New Roman" w:cs="Times New Roman"/>
          <w:sz w:val="24"/>
          <w:szCs w:val="24"/>
        </w:rPr>
      </w:pPr>
      <w:bookmarkStart w:id="0" w:name="_Hlk165288829"/>
      <w:r>
        <w:rPr>
          <w:rFonts w:ascii="Times New Roman" w:hAnsi="Times New Roman" w:cs="Times New Roman"/>
          <w:sz w:val="24"/>
          <w:szCs w:val="24"/>
        </w:rPr>
        <w:t>Right – Northside Dr</w:t>
      </w:r>
    </w:p>
    <w:bookmarkEnd w:id="0"/>
    <w:p w14:paraId="397ACB3B" w14:textId="77777777" w:rsidR="00254826" w:rsidRDefault="00254826" w:rsidP="00254826">
      <w:pPr>
        <w:spacing w:afterLines="80" w:after="192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Martin Luther King Jr Dr</w:t>
      </w:r>
    </w:p>
    <w:p w14:paraId="36D357FF" w14:textId="77777777" w:rsidR="00254826" w:rsidRDefault="00254826" w:rsidP="00254826">
      <w:pPr>
        <w:spacing w:afterLines="80" w:after="19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Joseph E Lowery Blvd</w:t>
      </w:r>
    </w:p>
    <w:p w14:paraId="64E3A900" w14:textId="77777777" w:rsidR="00254826" w:rsidRDefault="00254826" w:rsidP="00254826">
      <w:pPr>
        <w:spacing w:afterLines="80" w:after="19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Fair St </w:t>
      </w:r>
    </w:p>
    <w:p w14:paraId="0CD75D43" w14:textId="77777777" w:rsidR="00254826" w:rsidRDefault="00254826" w:rsidP="00254826">
      <w:pPr>
        <w:spacing w:afterLines="80" w:after="192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route</w:t>
      </w:r>
    </w:p>
    <w:p w14:paraId="3D219B46" w14:textId="77777777" w:rsidR="00254826" w:rsidRDefault="00254826" w:rsidP="00254826">
      <w:pPr>
        <w:spacing w:afterLines="80" w:after="192" w:line="252" w:lineRule="auto"/>
        <w:rPr>
          <w:rFonts w:ascii="Times New Roman" w:hAnsi="Times New Roman" w:cs="Times New Roman"/>
          <w:sz w:val="24"/>
          <w:szCs w:val="24"/>
        </w:rPr>
      </w:pPr>
    </w:p>
    <w:p w14:paraId="4D4E8E4B" w14:textId="77777777" w:rsidR="00254826" w:rsidRDefault="00254826" w:rsidP="00254826">
      <w:pPr>
        <w:spacing w:afterLines="80" w:after="192" w:line="25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OUTBOUND: Route #813 from Westlake Station to Georgia State Station</w:t>
      </w:r>
    </w:p>
    <w:p w14:paraId="59B5A01F" w14:textId="77777777" w:rsidR="00254826" w:rsidRDefault="00254826" w:rsidP="00254826">
      <w:pPr>
        <w:spacing w:afterLines="80" w:after="192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Fair St</w:t>
      </w:r>
    </w:p>
    <w:p w14:paraId="27CCAD0A" w14:textId="77777777" w:rsidR="00254826" w:rsidRDefault="00254826" w:rsidP="00254826">
      <w:pPr>
        <w:spacing w:afterLines="80" w:after="192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Joseph E Lowery Blvd </w:t>
      </w:r>
    </w:p>
    <w:p w14:paraId="7217220F" w14:textId="77777777" w:rsidR="00254826" w:rsidRDefault="00254826" w:rsidP="00254826">
      <w:pPr>
        <w:spacing w:afterLines="80" w:after="19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Martin Luther King Jr Dr</w:t>
      </w:r>
    </w:p>
    <w:p w14:paraId="7C8299F3" w14:textId="77777777" w:rsidR="00254826" w:rsidRDefault="00254826" w:rsidP="00254826">
      <w:pPr>
        <w:spacing w:afterLines="80" w:after="19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– Northside Dr</w:t>
      </w:r>
    </w:p>
    <w:p w14:paraId="3958ECE6" w14:textId="77777777" w:rsidR="00254826" w:rsidRDefault="00254826" w:rsidP="00254826">
      <w:pPr>
        <w:spacing w:afterLines="80" w:after="19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– Fair St</w:t>
      </w:r>
    </w:p>
    <w:p w14:paraId="23850381" w14:textId="77777777" w:rsidR="00254826" w:rsidRDefault="00254826" w:rsidP="00254826">
      <w:pPr>
        <w:spacing w:afterLines="80" w:after="192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route </w:t>
      </w: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14:paraId="0ECC8E9E" w14:textId="77777777" w:rsidR="00AB5362" w:rsidRDefault="00254826"/>
    <w:sectPr w:rsidR="00AB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26"/>
    <w:rsid w:val="00254826"/>
    <w:rsid w:val="007D0642"/>
    <w:rsid w:val="00F9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AE5D"/>
  <w15:chartTrackingRefBased/>
  <w15:docId w15:val="{E9D55686-A710-4B75-9B5C-DF08A7D7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8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5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 Jr, Aubury</dc:creator>
  <cp:keywords/>
  <dc:description/>
  <cp:lastModifiedBy>Webb Jr, Aubury</cp:lastModifiedBy>
  <cp:revision>1</cp:revision>
  <dcterms:created xsi:type="dcterms:W3CDTF">2024-04-29T17:36:00Z</dcterms:created>
  <dcterms:modified xsi:type="dcterms:W3CDTF">2024-04-29T17:36:00Z</dcterms:modified>
</cp:coreProperties>
</file>